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B72" w:rsidRPr="00B44403" w:rsidRDefault="00392B72" w:rsidP="00392B72">
      <w:pPr>
        <w:shd w:val="clear" w:color="auto" w:fill="FFFFFF" w:themeFill="background1"/>
        <w:spacing w:after="0" w:line="240" w:lineRule="auto"/>
        <w:ind w:left="5812" w:right="-2"/>
        <w:jc w:val="both"/>
        <w:rPr>
          <w:szCs w:val="28"/>
        </w:rPr>
      </w:pPr>
      <w:bookmarkStart w:id="0" w:name="_GoBack"/>
      <w:bookmarkEnd w:id="0"/>
    </w:p>
    <w:p w:rsidR="00392B72" w:rsidRPr="00392B72" w:rsidRDefault="00392B72" w:rsidP="00392B72">
      <w:pPr>
        <w:autoSpaceDE w:val="0"/>
        <w:autoSpaceDN w:val="0"/>
        <w:adjustRightInd w:val="0"/>
        <w:spacing w:after="0" w:line="280" w:lineRule="exact"/>
        <w:jc w:val="center"/>
        <w:rPr>
          <w:b/>
          <w:bCs/>
          <w:sz w:val="24"/>
          <w:szCs w:val="24"/>
        </w:rPr>
      </w:pPr>
      <w:r w:rsidRPr="00392B72">
        <w:rPr>
          <w:b/>
          <w:bCs/>
          <w:sz w:val="24"/>
          <w:szCs w:val="24"/>
        </w:rPr>
        <w:t xml:space="preserve">ОАО «Белгазпромбанк» БИК: </w:t>
      </w:r>
      <w:r w:rsidRPr="00392B72">
        <w:rPr>
          <w:b/>
          <w:bCs/>
          <w:sz w:val="24"/>
          <w:szCs w:val="24"/>
          <w:lang w:val="en-US"/>
        </w:rPr>
        <w:t>OLMP</w:t>
      </w:r>
      <w:r w:rsidRPr="00392B72">
        <w:rPr>
          <w:b/>
          <w:bCs/>
          <w:sz w:val="24"/>
          <w:szCs w:val="24"/>
        </w:rPr>
        <w:t xml:space="preserve"> </w:t>
      </w:r>
      <w:r w:rsidRPr="00392B72">
        <w:rPr>
          <w:b/>
          <w:bCs/>
          <w:sz w:val="24"/>
          <w:szCs w:val="24"/>
          <w:lang w:val="en-US"/>
        </w:rPr>
        <w:t>BY</w:t>
      </w:r>
      <w:r w:rsidRPr="00392B72">
        <w:rPr>
          <w:b/>
          <w:bCs/>
          <w:sz w:val="24"/>
          <w:szCs w:val="24"/>
        </w:rPr>
        <w:t xml:space="preserve"> 2</w:t>
      </w:r>
      <w:r w:rsidRPr="00392B72">
        <w:rPr>
          <w:b/>
          <w:bCs/>
          <w:sz w:val="24"/>
          <w:szCs w:val="24"/>
          <w:lang w:val="en-US"/>
        </w:rPr>
        <w:t>X</w:t>
      </w:r>
    </w:p>
    <w:p w:rsidR="00392B72" w:rsidRPr="00392B72" w:rsidRDefault="00392B72" w:rsidP="00392B72">
      <w:pPr>
        <w:autoSpaceDE w:val="0"/>
        <w:autoSpaceDN w:val="0"/>
        <w:adjustRightInd w:val="0"/>
        <w:spacing w:after="0" w:line="280" w:lineRule="exact"/>
        <w:jc w:val="center"/>
        <w:rPr>
          <w:b/>
          <w:bCs/>
          <w:sz w:val="24"/>
          <w:szCs w:val="24"/>
        </w:rPr>
      </w:pPr>
      <w:r w:rsidRPr="00392B72">
        <w:rPr>
          <w:b/>
          <w:bCs/>
          <w:sz w:val="24"/>
          <w:szCs w:val="24"/>
        </w:rPr>
        <w:t>г. Минск, ул. Притыцкого, 60/2</w:t>
      </w:r>
    </w:p>
    <w:p w:rsidR="00392B72" w:rsidRPr="00392B72" w:rsidRDefault="00392B72" w:rsidP="00392B72">
      <w:pPr>
        <w:autoSpaceDE w:val="0"/>
        <w:autoSpaceDN w:val="0"/>
        <w:adjustRightInd w:val="0"/>
        <w:spacing w:after="0" w:line="240" w:lineRule="auto"/>
        <w:rPr>
          <w:b/>
          <w:szCs w:val="28"/>
        </w:rPr>
      </w:pPr>
    </w:p>
    <w:p w:rsidR="00392B72" w:rsidRPr="00392B72" w:rsidRDefault="00392B72" w:rsidP="00392B72">
      <w:pPr>
        <w:autoSpaceDE w:val="0"/>
        <w:autoSpaceDN w:val="0"/>
        <w:adjustRightInd w:val="0"/>
        <w:spacing w:after="0" w:line="280" w:lineRule="exact"/>
        <w:jc w:val="center"/>
        <w:rPr>
          <w:b/>
          <w:bCs/>
          <w:sz w:val="24"/>
          <w:szCs w:val="24"/>
        </w:rPr>
      </w:pPr>
      <w:r w:rsidRPr="00392B72">
        <w:rPr>
          <w:b/>
          <w:bCs/>
          <w:sz w:val="24"/>
          <w:szCs w:val="24"/>
        </w:rPr>
        <w:t>ЗАЯВКА НА ПРОДАЖУ ВАЛЮТЫ НА</w:t>
      </w:r>
    </w:p>
    <w:p w:rsidR="00392B72" w:rsidRPr="00392B72" w:rsidRDefault="00392B72" w:rsidP="00392B72">
      <w:pPr>
        <w:autoSpaceDE w:val="0"/>
        <w:autoSpaceDN w:val="0"/>
        <w:adjustRightInd w:val="0"/>
        <w:spacing w:after="0" w:line="280" w:lineRule="exact"/>
        <w:jc w:val="center"/>
        <w:rPr>
          <w:b/>
          <w:sz w:val="20"/>
          <w:szCs w:val="20"/>
        </w:rPr>
      </w:pPr>
      <w:r w:rsidRPr="00392B72">
        <w:rPr>
          <w:b/>
          <w:bCs/>
          <w:sz w:val="24"/>
          <w:szCs w:val="24"/>
        </w:rPr>
        <w:t>ВНЕБИРЖЕВОМ ВАЛЮТНОМ РЫНКЕ № ___</w:t>
      </w:r>
    </w:p>
    <w:p w:rsidR="00392B72" w:rsidRPr="00392B72" w:rsidRDefault="00392B72" w:rsidP="00392B72">
      <w:pPr>
        <w:autoSpaceDE w:val="0"/>
        <w:autoSpaceDN w:val="0"/>
        <w:adjustRightInd w:val="0"/>
        <w:spacing w:after="0" w:line="280" w:lineRule="exact"/>
        <w:jc w:val="center"/>
        <w:rPr>
          <w:b/>
          <w:sz w:val="20"/>
          <w:szCs w:val="20"/>
        </w:rPr>
      </w:pPr>
      <w:r w:rsidRPr="00392B72">
        <w:rPr>
          <w:b/>
          <w:sz w:val="20"/>
          <w:szCs w:val="20"/>
        </w:rPr>
        <w:t>от __</w:t>
      </w:r>
      <w:proofErr w:type="gramStart"/>
      <w:r w:rsidRPr="00392B72">
        <w:rPr>
          <w:b/>
          <w:sz w:val="20"/>
          <w:szCs w:val="20"/>
        </w:rPr>
        <w:t>_  _</w:t>
      </w:r>
      <w:proofErr w:type="gramEnd"/>
      <w:r w:rsidRPr="00392B72">
        <w:rPr>
          <w:b/>
          <w:sz w:val="20"/>
          <w:szCs w:val="20"/>
        </w:rPr>
        <w:t>_______</w:t>
      </w:r>
      <w:r w:rsidRPr="00392B72">
        <w:rPr>
          <w:b/>
          <w:bCs/>
          <w:sz w:val="20"/>
          <w:szCs w:val="20"/>
        </w:rPr>
        <w:t xml:space="preserve"> 20__ г.</w:t>
      </w:r>
    </w:p>
    <w:p w:rsidR="00392B72" w:rsidRPr="00392B72" w:rsidRDefault="00392B72" w:rsidP="00392B72">
      <w:pPr>
        <w:autoSpaceDE w:val="0"/>
        <w:autoSpaceDN w:val="0"/>
        <w:adjustRightInd w:val="0"/>
        <w:spacing w:after="0" w:line="240" w:lineRule="auto"/>
        <w:rPr>
          <w:b/>
          <w:szCs w:val="28"/>
        </w:rPr>
      </w:pPr>
      <w:r w:rsidRPr="00392B72">
        <w:rPr>
          <w:b/>
          <w:sz w:val="20"/>
          <w:szCs w:val="20"/>
        </w:rPr>
        <w:t xml:space="preserve">            </w:t>
      </w:r>
    </w:p>
    <w:p w:rsidR="00392B72" w:rsidRPr="00B44403" w:rsidRDefault="00392B72" w:rsidP="00392B72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B44403">
        <w:rPr>
          <w:sz w:val="20"/>
          <w:szCs w:val="20"/>
        </w:rPr>
        <w:t xml:space="preserve">      Наименование юридического лица/индивидуального предпринимателя: </w:t>
      </w:r>
    </w:p>
    <w:p w:rsidR="00392B72" w:rsidRPr="00B44403" w:rsidRDefault="00392B72" w:rsidP="00392B72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B44403">
        <w:rPr>
          <w:sz w:val="20"/>
          <w:szCs w:val="20"/>
        </w:rPr>
        <w:t xml:space="preserve">       ______________________________________________________________________________________</w:t>
      </w:r>
    </w:p>
    <w:p w:rsidR="00392B72" w:rsidRPr="00B44403" w:rsidRDefault="00392B72" w:rsidP="00392B72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B44403">
        <w:rPr>
          <w:sz w:val="20"/>
          <w:szCs w:val="20"/>
        </w:rPr>
        <w:t xml:space="preserve">      Учетный номер плательщика:</w:t>
      </w:r>
      <w:r>
        <w:rPr>
          <w:sz w:val="20"/>
          <w:szCs w:val="20"/>
        </w:rPr>
        <w:t xml:space="preserve"> </w:t>
      </w:r>
      <w:r w:rsidRPr="00B44403">
        <w:rPr>
          <w:sz w:val="20"/>
          <w:szCs w:val="20"/>
        </w:rPr>
        <w:t>__________________________</w:t>
      </w:r>
    </w:p>
    <w:p w:rsidR="00392B72" w:rsidRPr="00B44403" w:rsidRDefault="00392B72" w:rsidP="00392B72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B44403">
        <w:rPr>
          <w:sz w:val="20"/>
          <w:szCs w:val="20"/>
        </w:rPr>
        <w:t xml:space="preserve">      </w:t>
      </w:r>
      <w:r w:rsidRPr="00A11C2C">
        <w:rPr>
          <w:sz w:val="20"/>
          <w:szCs w:val="20"/>
        </w:rPr>
        <w:t>Ф.И.О. лица, уполномоченного</w:t>
      </w:r>
      <w:r w:rsidRPr="00B44403">
        <w:rPr>
          <w:sz w:val="20"/>
          <w:szCs w:val="20"/>
        </w:rPr>
        <w:t xml:space="preserve"> на решение вопросов по сделке: </w:t>
      </w:r>
    </w:p>
    <w:p w:rsidR="00392B72" w:rsidRPr="00B44403" w:rsidRDefault="00392B72" w:rsidP="00392B72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B44403">
        <w:rPr>
          <w:sz w:val="20"/>
          <w:szCs w:val="20"/>
        </w:rPr>
        <w:t xml:space="preserve">      ______________________________________________________________________________________</w:t>
      </w:r>
    </w:p>
    <w:p w:rsidR="00392B72" w:rsidRPr="00B44403" w:rsidRDefault="00392B72" w:rsidP="00392B72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B44403">
        <w:rPr>
          <w:sz w:val="20"/>
          <w:szCs w:val="20"/>
        </w:rPr>
        <w:t xml:space="preserve">      телефон: _________</w:t>
      </w:r>
      <w:proofErr w:type="gramStart"/>
      <w:r w:rsidRPr="00B44403">
        <w:rPr>
          <w:sz w:val="20"/>
          <w:szCs w:val="20"/>
        </w:rPr>
        <w:t>_  факс</w:t>
      </w:r>
      <w:proofErr w:type="gramEnd"/>
      <w:r w:rsidRPr="00B44403">
        <w:rPr>
          <w:sz w:val="20"/>
          <w:szCs w:val="20"/>
        </w:rPr>
        <w:t>: ___________________</w:t>
      </w:r>
    </w:p>
    <w:p w:rsidR="00392B72" w:rsidRPr="00B44403" w:rsidRDefault="00392B72" w:rsidP="00392B72">
      <w:pPr>
        <w:autoSpaceDE w:val="0"/>
        <w:autoSpaceDN w:val="0"/>
        <w:adjustRightInd w:val="0"/>
        <w:spacing w:after="0" w:line="240" w:lineRule="auto"/>
        <w:ind w:left="284"/>
        <w:rPr>
          <w:sz w:val="20"/>
          <w:szCs w:val="20"/>
        </w:rPr>
      </w:pPr>
      <w:r w:rsidRPr="00B44403">
        <w:rPr>
          <w:sz w:val="20"/>
          <w:szCs w:val="20"/>
        </w:rPr>
        <w:t xml:space="preserve">Счет в иностранной валюте № ___________________________________________________________ </w:t>
      </w:r>
    </w:p>
    <w:p w:rsidR="00392B72" w:rsidRPr="00B44403" w:rsidRDefault="00392B72" w:rsidP="00392B72">
      <w:pPr>
        <w:autoSpaceDE w:val="0"/>
        <w:autoSpaceDN w:val="0"/>
        <w:adjustRightInd w:val="0"/>
        <w:spacing w:after="0" w:line="240" w:lineRule="auto"/>
        <w:ind w:left="284"/>
        <w:rPr>
          <w:sz w:val="20"/>
          <w:szCs w:val="20"/>
        </w:rPr>
      </w:pPr>
      <w:r w:rsidRPr="00B44403">
        <w:rPr>
          <w:sz w:val="20"/>
          <w:szCs w:val="20"/>
        </w:rPr>
        <w:t>в ______________________________________     БИК _______________________</w:t>
      </w:r>
    </w:p>
    <w:p w:rsidR="00392B72" w:rsidRPr="00B44403" w:rsidRDefault="00392B72" w:rsidP="00392B7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392B72" w:rsidRPr="00B44403" w:rsidRDefault="00392B72" w:rsidP="00392B7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B44403">
        <w:rPr>
          <w:sz w:val="20"/>
          <w:szCs w:val="20"/>
        </w:rPr>
        <w:t xml:space="preserve">     Поручаем заключить с нами сделку на продажу ___________________   на следующих условиях:</w:t>
      </w:r>
    </w:p>
    <w:p w:rsidR="00392B72" w:rsidRPr="00B44403" w:rsidRDefault="00392B72" w:rsidP="00392B72">
      <w:pPr>
        <w:autoSpaceDE w:val="0"/>
        <w:autoSpaceDN w:val="0"/>
        <w:adjustRightInd w:val="0"/>
        <w:spacing w:after="0" w:line="240" w:lineRule="auto"/>
        <w:jc w:val="both"/>
        <w:rPr>
          <w:sz w:val="12"/>
          <w:szCs w:val="12"/>
        </w:rPr>
      </w:pPr>
      <w:r w:rsidRPr="00B44403"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 xml:space="preserve">      </w:t>
      </w:r>
      <w:r w:rsidRPr="00B44403">
        <w:rPr>
          <w:sz w:val="12"/>
          <w:szCs w:val="12"/>
        </w:rPr>
        <w:t xml:space="preserve">(наименование иностранной валюты)      </w:t>
      </w:r>
    </w:p>
    <w:tbl>
      <w:tblPr>
        <w:tblW w:w="0" w:type="auto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2552"/>
        <w:gridCol w:w="3402"/>
      </w:tblGrid>
      <w:tr w:rsidR="00392B72" w:rsidRPr="00082CE3" w:rsidTr="00E30A23">
        <w:tc>
          <w:tcPr>
            <w:tcW w:w="31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B72" w:rsidRPr="00106607" w:rsidRDefault="00392B72" w:rsidP="00E30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106607">
              <w:rPr>
                <w:bCs/>
                <w:sz w:val="20"/>
                <w:szCs w:val="20"/>
              </w:rPr>
              <w:t>Сумма валюты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B72" w:rsidRPr="00106607" w:rsidRDefault="00392B72" w:rsidP="00E30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106607">
              <w:rPr>
                <w:bCs/>
                <w:sz w:val="20"/>
                <w:szCs w:val="20"/>
              </w:rPr>
              <w:t>Курс продажи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92B72" w:rsidRPr="00106607" w:rsidRDefault="00392B72" w:rsidP="00E30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106607">
              <w:rPr>
                <w:bCs/>
                <w:sz w:val="20"/>
                <w:szCs w:val="20"/>
              </w:rPr>
              <w:t>Сумма эквивалента</w:t>
            </w:r>
          </w:p>
        </w:tc>
      </w:tr>
      <w:tr w:rsidR="00392B72" w:rsidRPr="00082CE3" w:rsidTr="00E30A23">
        <w:tc>
          <w:tcPr>
            <w:tcW w:w="31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B72" w:rsidRPr="00106607" w:rsidRDefault="00392B72" w:rsidP="00E30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B72" w:rsidRPr="00106607" w:rsidRDefault="00392B72" w:rsidP="00E30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92B72" w:rsidRPr="00106607" w:rsidRDefault="00392B72" w:rsidP="00E30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392B72" w:rsidRPr="00B44403" w:rsidRDefault="00392B72" w:rsidP="00392B72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392B72" w:rsidRPr="00B44403" w:rsidRDefault="00392B72" w:rsidP="00392B72">
      <w:pPr>
        <w:pStyle w:val="a3"/>
        <w:tabs>
          <w:tab w:val="left" w:pos="11624"/>
        </w:tabs>
        <w:spacing w:after="0" w:line="160" w:lineRule="atLeast"/>
        <w:ind w:right="44"/>
        <w:rPr>
          <w:rFonts w:ascii="Times New Roman" w:eastAsia="Batang" w:hAnsi="Times New Roman"/>
          <w:sz w:val="22"/>
          <w:lang w:val="ru-RU"/>
        </w:rPr>
      </w:pPr>
      <w:r w:rsidRPr="00B44403">
        <w:rPr>
          <w:rFonts w:ascii="Times New Roman" w:hAnsi="Times New Roman"/>
          <w:sz w:val="22"/>
          <w:lang w:val="ru-RU"/>
        </w:rPr>
        <w:t>Для</w:t>
      </w:r>
      <w:r w:rsidRPr="00B44403">
        <w:rPr>
          <w:rFonts w:ascii="Times New Roman" w:hAnsi="Times New Roman"/>
          <w:b/>
          <w:sz w:val="22"/>
          <w:lang w:val="ru-RU"/>
        </w:rPr>
        <w:t xml:space="preserve"> </w:t>
      </w:r>
      <w:r w:rsidRPr="00B44403">
        <w:rPr>
          <w:rFonts w:ascii="Times New Roman" w:hAnsi="Times New Roman"/>
          <w:sz w:val="22"/>
          <w:lang w:val="ru-RU"/>
        </w:rPr>
        <w:t xml:space="preserve">продажи валюты обязуемся перечислить иностранную валюту на счет № _________________________________в ОАО «Белгазпромбанк» БИК </w:t>
      </w:r>
      <w:r w:rsidRPr="00B44403">
        <w:rPr>
          <w:rFonts w:ascii="Times New Roman" w:hAnsi="Times New Roman"/>
          <w:sz w:val="22"/>
        </w:rPr>
        <w:t>OLMPBY</w:t>
      </w:r>
      <w:r w:rsidRPr="00B44403">
        <w:rPr>
          <w:rFonts w:ascii="Times New Roman" w:hAnsi="Times New Roman"/>
          <w:sz w:val="22"/>
          <w:lang w:val="ru-RU"/>
        </w:rPr>
        <w:t>2</w:t>
      </w:r>
      <w:r w:rsidRPr="00B44403">
        <w:rPr>
          <w:rFonts w:ascii="Times New Roman" w:hAnsi="Times New Roman"/>
          <w:sz w:val="22"/>
        </w:rPr>
        <w:t>X</w:t>
      </w:r>
      <w:r w:rsidRPr="00B44403">
        <w:rPr>
          <w:rFonts w:ascii="Times New Roman" w:hAnsi="Times New Roman"/>
          <w:sz w:val="22"/>
          <w:lang w:val="ru-RU"/>
        </w:rPr>
        <w:t>.</w:t>
      </w:r>
    </w:p>
    <w:p w:rsidR="00392B72" w:rsidRPr="00B44403" w:rsidRDefault="00392B72" w:rsidP="00392B72">
      <w:pPr>
        <w:autoSpaceDE w:val="0"/>
        <w:autoSpaceDN w:val="0"/>
        <w:adjustRightInd w:val="0"/>
        <w:spacing w:after="0" w:line="240" w:lineRule="auto"/>
        <w:ind w:left="284"/>
        <w:jc w:val="both"/>
        <w:rPr>
          <w:sz w:val="20"/>
          <w:szCs w:val="20"/>
        </w:rPr>
      </w:pPr>
    </w:p>
    <w:p w:rsidR="00392B72" w:rsidRPr="00B44403" w:rsidRDefault="00392B72" w:rsidP="00392B72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B44403">
        <w:rPr>
          <w:sz w:val="20"/>
          <w:szCs w:val="20"/>
        </w:rPr>
        <w:t xml:space="preserve">      </w:t>
      </w:r>
    </w:p>
    <w:p w:rsidR="00392B72" w:rsidRPr="00B44403" w:rsidRDefault="00392B72" w:rsidP="00392B72">
      <w:pPr>
        <w:autoSpaceDE w:val="0"/>
        <w:autoSpaceDN w:val="0"/>
        <w:adjustRightInd w:val="0"/>
        <w:spacing w:after="0" w:line="240" w:lineRule="auto"/>
        <w:ind w:left="284"/>
        <w:jc w:val="both"/>
        <w:rPr>
          <w:sz w:val="20"/>
          <w:szCs w:val="20"/>
        </w:rPr>
      </w:pPr>
      <w:r w:rsidRPr="00B44403">
        <w:rPr>
          <w:sz w:val="20"/>
          <w:szCs w:val="20"/>
        </w:rPr>
        <w:t xml:space="preserve">Рублевый эквивалент от проданной валюты просим зачислить на счет________________________________________№ ___________________________________________ в </w:t>
      </w:r>
    </w:p>
    <w:p w:rsidR="00392B72" w:rsidRPr="00B44403" w:rsidRDefault="00392B72" w:rsidP="00392B72">
      <w:pPr>
        <w:autoSpaceDE w:val="0"/>
        <w:autoSpaceDN w:val="0"/>
        <w:adjustRightInd w:val="0"/>
        <w:spacing w:after="0" w:line="240" w:lineRule="auto"/>
        <w:ind w:left="284"/>
        <w:jc w:val="both"/>
        <w:rPr>
          <w:sz w:val="20"/>
          <w:szCs w:val="20"/>
        </w:rPr>
      </w:pPr>
      <w:r w:rsidRPr="00B44403">
        <w:rPr>
          <w:sz w:val="12"/>
          <w:szCs w:val="12"/>
        </w:rPr>
        <w:t xml:space="preserve">               (наименование юридического лица/индивидуального предпринимателя)</w:t>
      </w:r>
    </w:p>
    <w:p w:rsidR="00392B72" w:rsidRPr="00B44403" w:rsidRDefault="00392B72" w:rsidP="00392B72">
      <w:pPr>
        <w:autoSpaceDE w:val="0"/>
        <w:autoSpaceDN w:val="0"/>
        <w:adjustRightInd w:val="0"/>
        <w:spacing w:after="0" w:line="240" w:lineRule="auto"/>
        <w:ind w:left="284"/>
        <w:jc w:val="both"/>
        <w:rPr>
          <w:sz w:val="20"/>
          <w:szCs w:val="20"/>
        </w:rPr>
      </w:pPr>
      <w:r w:rsidRPr="00B44403">
        <w:rPr>
          <w:sz w:val="20"/>
          <w:szCs w:val="20"/>
        </w:rPr>
        <w:t>__________________________________________ БИК ________________</w:t>
      </w:r>
    </w:p>
    <w:p w:rsidR="00392B72" w:rsidRPr="00B44403" w:rsidRDefault="00392B72" w:rsidP="00392B72">
      <w:pPr>
        <w:autoSpaceDE w:val="0"/>
        <w:autoSpaceDN w:val="0"/>
        <w:adjustRightInd w:val="0"/>
        <w:spacing w:after="0" w:line="240" w:lineRule="auto"/>
        <w:ind w:left="284"/>
        <w:jc w:val="both"/>
        <w:rPr>
          <w:sz w:val="16"/>
          <w:szCs w:val="16"/>
        </w:rPr>
      </w:pPr>
    </w:p>
    <w:p w:rsidR="00392B72" w:rsidRPr="00B44403" w:rsidRDefault="00392B72" w:rsidP="00392B72">
      <w:pPr>
        <w:autoSpaceDE w:val="0"/>
        <w:autoSpaceDN w:val="0"/>
        <w:adjustRightInd w:val="0"/>
        <w:spacing w:after="0" w:line="240" w:lineRule="auto"/>
        <w:ind w:left="284"/>
        <w:jc w:val="both"/>
        <w:rPr>
          <w:sz w:val="16"/>
          <w:szCs w:val="16"/>
        </w:rPr>
      </w:pPr>
      <w:r w:rsidRPr="00B44403">
        <w:rPr>
          <w:sz w:val="16"/>
          <w:szCs w:val="16"/>
        </w:rPr>
        <w:t>Подписи уполномоченных лиц клиента:</w:t>
      </w:r>
    </w:p>
    <w:p w:rsidR="00392B72" w:rsidRPr="00B44403" w:rsidRDefault="00392B72" w:rsidP="00392B72">
      <w:pPr>
        <w:autoSpaceDE w:val="0"/>
        <w:autoSpaceDN w:val="0"/>
        <w:adjustRightInd w:val="0"/>
        <w:spacing w:after="0" w:line="240" w:lineRule="auto"/>
        <w:ind w:left="709" w:hanging="425"/>
        <w:rPr>
          <w:sz w:val="20"/>
          <w:szCs w:val="20"/>
        </w:rPr>
      </w:pPr>
      <w:r w:rsidRPr="00B44403">
        <w:rPr>
          <w:sz w:val="20"/>
          <w:szCs w:val="20"/>
        </w:rPr>
        <w:t xml:space="preserve">______________________      _________________   ______________________________________________                                                            </w:t>
      </w:r>
      <w:r w:rsidRPr="00B44403">
        <w:rPr>
          <w:sz w:val="14"/>
          <w:szCs w:val="14"/>
        </w:rPr>
        <w:t>(Должность)                                                     ( подпись )</w:t>
      </w:r>
      <w:r w:rsidRPr="00B44403">
        <w:rPr>
          <w:sz w:val="20"/>
          <w:szCs w:val="20"/>
        </w:rPr>
        <w:t xml:space="preserve">                                                </w:t>
      </w:r>
      <w:r w:rsidRPr="00B44403">
        <w:rPr>
          <w:sz w:val="14"/>
          <w:szCs w:val="14"/>
        </w:rPr>
        <w:t>(</w:t>
      </w:r>
      <w:proofErr w:type="spellStart"/>
      <w:r w:rsidRPr="00B44403">
        <w:rPr>
          <w:sz w:val="14"/>
          <w:szCs w:val="14"/>
        </w:rPr>
        <w:t>И.О.Фамилия</w:t>
      </w:r>
      <w:proofErr w:type="spellEnd"/>
      <w:r w:rsidRPr="00B44403">
        <w:rPr>
          <w:sz w:val="14"/>
          <w:szCs w:val="14"/>
        </w:rPr>
        <w:t>)</w:t>
      </w:r>
    </w:p>
    <w:p w:rsidR="00392B72" w:rsidRPr="00B44403" w:rsidRDefault="00392B72" w:rsidP="00392B72">
      <w:pPr>
        <w:autoSpaceDE w:val="0"/>
        <w:autoSpaceDN w:val="0"/>
        <w:adjustRightInd w:val="0"/>
        <w:spacing w:after="0" w:line="240" w:lineRule="auto"/>
        <w:ind w:left="284"/>
        <w:rPr>
          <w:sz w:val="20"/>
          <w:szCs w:val="20"/>
        </w:rPr>
      </w:pPr>
      <w:r w:rsidRPr="00B44403">
        <w:rPr>
          <w:sz w:val="20"/>
          <w:szCs w:val="20"/>
        </w:rPr>
        <w:t>______________________     __________________  ______________________________________________</w:t>
      </w:r>
    </w:p>
    <w:p w:rsidR="00392B72" w:rsidRPr="00B44403" w:rsidRDefault="00392B72" w:rsidP="00392B72">
      <w:pPr>
        <w:autoSpaceDE w:val="0"/>
        <w:autoSpaceDN w:val="0"/>
        <w:adjustRightInd w:val="0"/>
        <w:spacing w:after="0" w:line="240" w:lineRule="auto"/>
        <w:ind w:left="720"/>
        <w:rPr>
          <w:sz w:val="16"/>
          <w:szCs w:val="16"/>
        </w:rPr>
      </w:pPr>
      <w:r w:rsidRPr="00B44403">
        <w:rPr>
          <w:sz w:val="14"/>
          <w:szCs w:val="14"/>
        </w:rPr>
        <w:t>(</w:t>
      </w:r>
      <w:proofErr w:type="gramStart"/>
      <w:r w:rsidRPr="00B44403">
        <w:rPr>
          <w:sz w:val="14"/>
          <w:szCs w:val="14"/>
        </w:rPr>
        <w:t xml:space="preserve">Должность)   </w:t>
      </w:r>
      <w:proofErr w:type="gramEnd"/>
      <w:r w:rsidRPr="00B44403">
        <w:rPr>
          <w:sz w:val="14"/>
          <w:szCs w:val="14"/>
        </w:rPr>
        <w:t xml:space="preserve">                                                </w:t>
      </w:r>
      <w:r w:rsidRPr="00B44403">
        <w:rPr>
          <w:sz w:val="20"/>
          <w:szCs w:val="20"/>
        </w:rPr>
        <w:t xml:space="preserve"> </w:t>
      </w:r>
      <w:r w:rsidRPr="00B44403">
        <w:rPr>
          <w:sz w:val="14"/>
          <w:szCs w:val="14"/>
        </w:rPr>
        <w:t>( подпись )</w:t>
      </w:r>
      <w:r w:rsidRPr="00B44403">
        <w:rPr>
          <w:sz w:val="20"/>
          <w:szCs w:val="20"/>
        </w:rPr>
        <w:t xml:space="preserve">                                                </w:t>
      </w:r>
      <w:r w:rsidRPr="00B44403">
        <w:rPr>
          <w:sz w:val="14"/>
          <w:szCs w:val="14"/>
        </w:rPr>
        <w:t>(</w:t>
      </w:r>
      <w:proofErr w:type="spellStart"/>
      <w:r w:rsidRPr="00B44403">
        <w:rPr>
          <w:sz w:val="14"/>
          <w:szCs w:val="14"/>
        </w:rPr>
        <w:t>И.О.Фамилия</w:t>
      </w:r>
      <w:proofErr w:type="spellEnd"/>
      <w:r w:rsidRPr="00B44403">
        <w:rPr>
          <w:sz w:val="14"/>
          <w:szCs w:val="14"/>
        </w:rPr>
        <w:t>)</w:t>
      </w:r>
    </w:p>
    <w:p w:rsidR="00392B72" w:rsidRPr="00B44403" w:rsidRDefault="00392B72" w:rsidP="00392B72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392B72" w:rsidRPr="00B44403" w:rsidRDefault="00392B72" w:rsidP="00392B72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B44403">
        <w:rPr>
          <w:sz w:val="20"/>
          <w:szCs w:val="20"/>
        </w:rPr>
        <w:t xml:space="preserve">      Заявка принята к исполнению. Уполномоченный работник банка:</w:t>
      </w:r>
    </w:p>
    <w:p w:rsidR="00392B72" w:rsidRPr="00B44403" w:rsidRDefault="00392B72" w:rsidP="00392B72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B44403">
        <w:rPr>
          <w:sz w:val="20"/>
          <w:szCs w:val="20"/>
        </w:rPr>
        <w:t xml:space="preserve">        </w:t>
      </w:r>
    </w:p>
    <w:p w:rsidR="00392B72" w:rsidRPr="00B44403" w:rsidRDefault="00392B72" w:rsidP="00392B72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B44403">
        <w:rPr>
          <w:sz w:val="20"/>
          <w:szCs w:val="20"/>
        </w:rPr>
        <w:t xml:space="preserve">      __________________        ___________________      ______________________________________________</w:t>
      </w:r>
    </w:p>
    <w:p w:rsidR="00392B72" w:rsidRPr="00B44403" w:rsidRDefault="00392B72" w:rsidP="00392B72">
      <w:pPr>
        <w:autoSpaceDE w:val="0"/>
        <w:autoSpaceDN w:val="0"/>
        <w:adjustRightInd w:val="0"/>
        <w:spacing w:after="0" w:line="240" w:lineRule="auto"/>
        <w:ind w:left="426"/>
        <w:rPr>
          <w:sz w:val="16"/>
          <w:szCs w:val="16"/>
        </w:rPr>
      </w:pPr>
      <w:r w:rsidRPr="00B44403">
        <w:rPr>
          <w:sz w:val="20"/>
          <w:szCs w:val="20"/>
        </w:rPr>
        <w:t xml:space="preserve">          </w:t>
      </w:r>
      <w:r w:rsidRPr="00B44403">
        <w:rPr>
          <w:sz w:val="14"/>
          <w:szCs w:val="14"/>
        </w:rPr>
        <w:t>(</w:t>
      </w:r>
      <w:proofErr w:type="gramStart"/>
      <w:r w:rsidRPr="00B44403">
        <w:rPr>
          <w:sz w:val="14"/>
          <w:szCs w:val="14"/>
        </w:rPr>
        <w:t>должность)</w:t>
      </w:r>
      <w:r w:rsidRPr="00B44403">
        <w:rPr>
          <w:sz w:val="20"/>
          <w:szCs w:val="20"/>
        </w:rPr>
        <w:t xml:space="preserve">   </w:t>
      </w:r>
      <w:proofErr w:type="gramEnd"/>
      <w:r w:rsidRPr="00B44403">
        <w:rPr>
          <w:sz w:val="20"/>
          <w:szCs w:val="20"/>
        </w:rPr>
        <w:t xml:space="preserve">                        </w:t>
      </w:r>
      <w:r w:rsidRPr="00B44403">
        <w:rPr>
          <w:sz w:val="14"/>
          <w:szCs w:val="14"/>
        </w:rPr>
        <w:t>( подпись )</w:t>
      </w:r>
      <w:r w:rsidRPr="00B44403">
        <w:rPr>
          <w:sz w:val="20"/>
          <w:szCs w:val="20"/>
        </w:rPr>
        <w:t xml:space="preserve">                                                      </w:t>
      </w:r>
      <w:r w:rsidRPr="00B44403">
        <w:rPr>
          <w:sz w:val="14"/>
          <w:szCs w:val="14"/>
        </w:rPr>
        <w:t>(</w:t>
      </w:r>
      <w:proofErr w:type="spellStart"/>
      <w:r w:rsidRPr="00B44403">
        <w:rPr>
          <w:sz w:val="14"/>
          <w:szCs w:val="14"/>
        </w:rPr>
        <w:t>И.О.Фамилия</w:t>
      </w:r>
      <w:proofErr w:type="spellEnd"/>
      <w:r w:rsidRPr="00B44403">
        <w:rPr>
          <w:sz w:val="14"/>
          <w:szCs w:val="14"/>
        </w:rPr>
        <w:t>)</w:t>
      </w:r>
    </w:p>
    <w:p w:rsidR="00392B72" w:rsidRPr="00B44403" w:rsidRDefault="00392B72" w:rsidP="00392B72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392B72" w:rsidRPr="00B44403" w:rsidRDefault="00392B72" w:rsidP="00392B72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B4518" w:rsidRPr="00CB4518" w:rsidRDefault="00CB4518" w:rsidP="00392B72">
      <w:pPr>
        <w:spacing w:after="0" w:line="240" w:lineRule="auto"/>
      </w:pPr>
    </w:p>
    <w:sectPr w:rsidR="00CB4518" w:rsidRPr="00CB4518" w:rsidSect="006E4CC3">
      <w:pgSz w:w="11906" w:h="16838" w:code="9"/>
      <w:pgMar w:top="1134" w:right="851" w:bottom="1134" w:left="1418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B72"/>
    <w:rsid w:val="000041AA"/>
    <w:rsid w:val="00017C15"/>
    <w:rsid w:val="00036C65"/>
    <w:rsid w:val="000529DB"/>
    <w:rsid w:val="00061303"/>
    <w:rsid w:val="000735C4"/>
    <w:rsid w:val="000910B7"/>
    <w:rsid w:val="000A296E"/>
    <w:rsid w:val="000A3594"/>
    <w:rsid w:val="000B1FE4"/>
    <w:rsid w:val="000B7E69"/>
    <w:rsid w:val="000C0493"/>
    <w:rsid w:val="000C11BE"/>
    <w:rsid w:val="000D6F96"/>
    <w:rsid w:val="0010361A"/>
    <w:rsid w:val="00105021"/>
    <w:rsid w:val="0011145A"/>
    <w:rsid w:val="00130D7B"/>
    <w:rsid w:val="001370FD"/>
    <w:rsid w:val="00142E1C"/>
    <w:rsid w:val="00143DF0"/>
    <w:rsid w:val="001475E3"/>
    <w:rsid w:val="00150DAD"/>
    <w:rsid w:val="001542FF"/>
    <w:rsid w:val="00173CE1"/>
    <w:rsid w:val="00174B4D"/>
    <w:rsid w:val="001802AA"/>
    <w:rsid w:val="00187902"/>
    <w:rsid w:val="00196FA2"/>
    <w:rsid w:val="001B2EF3"/>
    <w:rsid w:val="001D24C0"/>
    <w:rsid w:val="001F0064"/>
    <w:rsid w:val="0020583F"/>
    <w:rsid w:val="00214270"/>
    <w:rsid w:val="00226254"/>
    <w:rsid w:val="002319E9"/>
    <w:rsid w:val="00234B24"/>
    <w:rsid w:val="00250965"/>
    <w:rsid w:val="00256566"/>
    <w:rsid w:val="00267574"/>
    <w:rsid w:val="00273ED1"/>
    <w:rsid w:val="00276806"/>
    <w:rsid w:val="00281BDC"/>
    <w:rsid w:val="002A7F63"/>
    <w:rsid w:val="002B133B"/>
    <w:rsid w:val="002B192A"/>
    <w:rsid w:val="002B7882"/>
    <w:rsid w:val="002C0704"/>
    <w:rsid w:val="002C3DEF"/>
    <w:rsid w:val="002E4D21"/>
    <w:rsid w:val="002F09E7"/>
    <w:rsid w:val="002F1EC8"/>
    <w:rsid w:val="003149B3"/>
    <w:rsid w:val="00337507"/>
    <w:rsid w:val="00340229"/>
    <w:rsid w:val="00342438"/>
    <w:rsid w:val="00353444"/>
    <w:rsid w:val="00357B6A"/>
    <w:rsid w:val="00363A38"/>
    <w:rsid w:val="00365660"/>
    <w:rsid w:val="00367372"/>
    <w:rsid w:val="00372411"/>
    <w:rsid w:val="00374061"/>
    <w:rsid w:val="00374D42"/>
    <w:rsid w:val="0038154F"/>
    <w:rsid w:val="003822F3"/>
    <w:rsid w:val="00386FBE"/>
    <w:rsid w:val="00392B72"/>
    <w:rsid w:val="00392FE6"/>
    <w:rsid w:val="0039323F"/>
    <w:rsid w:val="00393749"/>
    <w:rsid w:val="00394548"/>
    <w:rsid w:val="003A3F44"/>
    <w:rsid w:val="003B1AD0"/>
    <w:rsid w:val="003B566E"/>
    <w:rsid w:val="003B583D"/>
    <w:rsid w:val="003C533E"/>
    <w:rsid w:val="003C75FB"/>
    <w:rsid w:val="003E10DA"/>
    <w:rsid w:val="003E65BD"/>
    <w:rsid w:val="003F5BCE"/>
    <w:rsid w:val="003F7C90"/>
    <w:rsid w:val="00403906"/>
    <w:rsid w:val="004135C1"/>
    <w:rsid w:val="004310A5"/>
    <w:rsid w:val="00435FDE"/>
    <w:rsid w:val="00450C32"/>
    <w:rsid w:val="00452F58"/>
    <w:rsid w:val="00462136"/>
    <w:rsid w:val="00463226"/>
    <w:rsid w:val="00465A14"/>
    <w:rsid w:val="00471127"/>
    <w:rsid w:val="00481306"/>
    <w:rsid w:val="00492810"/>
    <w:rsid w:val="00493B44"/>
    <w:rsid w:val="004958D7"/>
    <w:rsid w:val="004A18EB"/>
    <w:rsid w:val="004A5031"/>
    <w:rsid w:val="004A78F8"/>
    <w:rsid w:val="004B5A3C"/>
    <w:rsid w:val="004B789F"/>
    <w:rsid w:val="004D1863"/>
    <w:rsid w:val="004E0D8C"/>
    <w:rsid w:val="004F5AC0"/>
    <w:rsid w:val="005019A4"/>
    <w:rsid w:val="00502FB4"/>
    <w:rsid w:val="00507866"/>
    <w:rsid w:val="00531F3F"/>
    <w:rsid w:val="00561E6C"/>
    <w:rsid w:val="00571F56"/>
    <w:rsid w:val="0058226D"/>
    <w:rsid w:val="0059217F"/>
    <w:rsid w:val="005B00C9"/>
    <w:rsid w:val="005E5EBD"/>
    <w:rsid w:val="005E7422"/>
    <w:rsid w:val="00605D89"/>
    <w:rsid w:val="00606FE6"/>
    <w:rsid w:val="00620985"/>
    <w:rsid w:val="00630C0A"/>
    <w:rsid w:val="00632B25"/>
    <w:rsid w:val="006655EE"/>
    <w:rsid w:val="006803A8"/>
    <w:rsid w:val="006845BB"/>
    <w:rsid w:val="006A0B59"/>
    <w:rsid w:val="006A17BE"/>
    <w:rsid w:val="006A2C02"/>
    <w:rsid w:val="006B5FA7"/>
    <w:rsid w:val="006C443B"/>
    <w:rsid w:val="006C663B"/>
    <w:rsid w:val="006E4CC3"/>
    <w:rsid w:val="006E61E8"/>
    <w:rsid w:val="006E7AA2"/>
    <w:rsid w:val="006F362C"/>
    <w:rsid w:val="006F3651"/>
    <w:rsid w:val="006F7CB0"/>
    <w:rsid w:val="00702B33"/>
    <w:rsid w:val="0070362D"/>
    <w:rsid w:val="00711D3A"/>
    <w:rsid w:val="0071228F"/>
    <w:rsid w:val="0071283E"/>
    <w:rsid w:val="007212AC"/>
    <w:rsid w:val="00725BA3"/>
    <w:rsid w:val="007331DF"/>
    <w:rsid w:val="00733821"/>
    <w:rsid w:val="007402D9"/>
    <w:rsid w:val="00740436"/>
    <w:rsid w:val="00744AAB"/>
    <w:rsid w:val="007619A3"/>
    <w:rsid w:val="00762A25"/>
    <w:rsid w:val="0076581E"/>
    <w:rsid w:val="007678D3"/>
    <w:rsid w:val="0077045F"/>
    <w:rsid w:val="0077760D"/>
    <w:rsid w:val="00781376"/>
    <w:rsid w:val="00785637"/>
    <w:rsid w:val="007870CE"/>
    <w:rsid w:val="00794157"/>
    <w:rsid w:val="007B5ADF"/>
    <w:rsid w:val="007C0A8B"/>
    <w:rsid w:val="007C1E08"/>
    <w:rsid w:val="007C2096"/>
    <w:rsid w:val="007F5841"/>
    <w:rsid w:val="008122E5"/>
    <w:rsid w:val="0084797F"/>
    <w:rsid w:val="008608ED"/>
    <w:rsid w:val="008640E6"/>
    <w:rsid w:val="00867A99"/>
    <w:rsid w:val="00870DB8"/>
    <w:rsid w:val="00874B28"/>
    <w:rsid w:val="008A0FB5"/>
    <w:rsid w:val="008A1812"/>
    <w:rsid w:val="008A7F11"/>
    <w:rsid w:val="008D24EA"/>
    <w:rsid w:val="008D2E70"/>
    <w:rsid w:val="008D66D1"/>
    <w:rsid w:val="008E6DC3"/>
    <w:rsid w:val="008F2696"/>
    <w:rsid w:val="008F3623"/>
    <w:rsid w:val="008F5A02"/>
    <w:rsid w:val="008F6836"/>
    <w:rsid w:val="008F700C"/>
    <w:rsid w:val="00900917"/>
    <w:rsid w:val="00903855"/>
    <w:rsid w:val="00905FF7"/>
    <w:rsid w:val="00933ED4"/>
    <w:rsid w:val="00935C06"/>
    <w:rsid w:val="00945EB0"/>
    <w:rsid w:val="0095642F"/>
    <w:rsid w:val="00964BC8"/>
    <w:rsid w:val="0098286B"/>
    <w:rsid w:val="009859C8"/>
    <w:rsid w:val="0099661F"/>
    <w:rsid w:val="00996713"/>
    <w:rsid w:val="009A00A7"/>
    <w:rsid w:val="009B0BD8"/>
    <w:rsid w:val="009B2EFB"/>
    <w:rsid w:val="009D0AC3"/>
    <w:rsid w:val="009D4500"/>
    <w:rsid w:val="009D6A89"/>
    <w:rsid w:val="009F2D7E"/>
    <w:rsid w:val="00A01FD0"/>
    <w:rsid w:val="00A04B5D"/>
    <w:rsid w:val="00A07970"/>
    <w:rsid w:val="00A368DC"/>
    <w:rsid w:val="00A36DEF"/>
    <w:rsid w:val="00A423E4"/>
    <w:rsid w:val="00A44384"/>
    <w:rsid w:val="00A53758"/>
    <w:rsid w:val="00A65B33"/>
    <w:rsid w:val="00A675BF"/>
    <w:rsid w:val="00A80AC5"/>
    <w:rsid w:val="00A86418"/>
    <w:rsid w:val="00A91A66"/>
    <w:rsid w:val="00A92DF5"/>
    <w:rsid w:val="00A93BCD"/>
    <w:rsid w:val="00A9446D"/>
    <w:rsid w:val="00AA142E"/>
    <w:rsid w:val="00AA75EF"/>
    <w:rsid w:val="00AB0CAB"/>
    <w:rsid w:val="00AB53DD"/>
    <w:rsid w:val="00AB68D9"/>
    <w:rsid w:val="00AC4547"/>
    <w:rsid w:val="00AD3ABC"/>
    <w:rsid w:val="00AE166F"/>
    <w:rsid w:val="00B06F25"/>
    <w:rsid w:val="00B15E0B"/>
    <w:rsid w:val="00B24DB8"/>
    <w:rsid w:val="00B26EE7"/>
    <w:rsid w:val="00B30540"/>
    <w:rsid w:val="00B3768D"/>
    <w:rsid w:val="00B907C9"/>
    <w:rsid w:val="00B913C2"/>
    <w:rsid w:val="00B95BC2"/>
    <w:rsid w:val="00BA5624"/>
    <w:rsid w:val="00BC3A53"/>
    <w:rsid w:val="00BD3004"/>
    <w:rsid w:val="00BD3874"/>
    <w:rsid w:val="00BE2ADE"/>
    <w:rsid w:val="00BE3BA4"/>
    <w:rsid w:val="00BF1633"/>
    <w:rsid w:val="00BF45B3"/>
    <w:rsid w:val="00BF5102"/>
    <w:rsid w:val="00C106A9"/>
    <w:rsid w:val="00C13688"/>
    <w:rsid w:val="00C21179"/>
    <w:rsid w:val="00C27A83"/>
    <w:rsid w:val="00C350F3"/>
    <w:rsid w:val="00C37CDF"/>
    <w:rsid w:val="00C40F3E"/>
    <w:rsid w:val="00C5089C"/>
    <w:rsid w:val="00C90CC4"/>
    <w:rsid w:val="00C943FB"/>
    <w:rsid w:val="00C96AFC"/>
    <w:rsid w:val="00CB0878"/>
    <w:rsid w:val="00CB4518"/>
    <w:rsid w:val="00CB520E"/>
    <w:rsid w:val="00CC5458"/>
    <w:rsid w:val="00CD41EB"/>
    <w:rsid w:val="00D124C0"/>
    <w:rsid w:val="00D124DD"/>
    <w:rsid w:val="00D20317"/>
    <w:rsid w:val="00D270C0"/>
    <w:rsid w:val="00D41006"/>
    <w:rsid w:val="00D441E9"/>
    <w:rsid w:val="00D47967"/>
    <w:rsid w:val="00D609EB"/>
    <w:rsid w:val="00D61BE8"/>
    <w:rsid w:val="00D63AAF"/>
    <w:rsid w:val="00D63F04"/>
    <w:rsid w:val="00D73260"/>
    <w:rsid w:val="00D81590"/>
    <w:rsid w:val="00D94D09"/>
    <w:rsid w:val="00DA073A"/>
    <w:rsid w:val="00DA2888"/>
    <w:rsid w:val="00DA29C4"/>
    <w:rsid w:val="00DA3D15"/>
    <w:rsid w:val="00DA4684"/>
    <w:rsid w:val="00DA738C"/>
    <w:rsid w:val="00DA75AD"/>
    <w:rsid w:val="00DB5CD7"/>
    <w:rsid w:val="00DB72D5"/>
    <w:rsid w:val="00DB7309"/>
    <w:rsid w:val="00DC593F"/>
    <w:rsid w:val="00DE7EA9"/>
    <w:rsid w:val="00DF30F6"/>
    <w:rsid w:val="00DF4C99"/>
    <w:rsid w:val="00DF5BF6"/>
    <w:rsid w:val="00DF7E4B"/>
    <w:rsid w:val="00E01988"/>
    <w:rsid w:val="00E0504B"/>
    <w:rsid w:val="00E05EE0"/>
    <w:rsid w:val="00E07688"/>
    <w:rsid w:val="00E1039E"/>
    <w:rsid w:val="00E30E8E"/>
    <w:rsid w:val="00E35B67"/>
    <w:rsid w:val="00E3639C"/>
    <w:rsid w:val="00E41F18"/>
    <w:rsid w:val="00E4785F"/>
    <w:rsid w:val="00E56046"/>
    <w:rsid w:val="00E57147"/>
    <w:rsid w:val="00E61823"/>
    <w:rsid w:val="00E80946"/>
    <w:rsid w:val="00EB1909"/>
    <w:rsid w:val="00EB1D30"/>
    <w:rsid w:val="00EB6531"/>
    <w:rsid w:val="00EC5886"/>
    <w:rsid w:val="00EC58C2"/>
    <w:rsid w:val="00EE79EA"/>
    <w:rsid w:val="00EF41EC"/>
    <w:rsid w:val="00EF5321"/>
    <w:rsid w:val="00F03237"/>
    <w:rsid w:val="00F0440C"/>
    <w:rsid w:val="00F05D76"/>
    <w:rsid w:val="00F1324D"/>
    <w:rsid w:val="00F1748E"/>
    <w:rsid w:val="00F175CB"/>
    <w:rsid w:val="00F34342"/>
    <w:rsid w:val="00F526BD"/>
    <w:rsid w:val="00F54279"/>
    <w:rsid w:val="00F64B56"/>
    <w:rsid w:val="00F745C7"/>
    <w:rsid w:val="00F760BF"/>
    <w:rsid w:val="00F76762"/>
    <w:rsid w:val="00F77EE3"/>
    <w:rsid w:val="00F8248F"/>
    <w:rsid w:val="00FB49B8"/>
    <w:rsid w:val="00FD1FB4"/>
    <w:rsid w:val="00FD508B"/>
    <w:rsid w:val="00FE0B90"/>
    <w:rsid w:val="00FE482A"/>
    <w:rsid w:val="00FE6239"/>
    <w:rsid w:val="00FF6ECA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D88A4-55BD-4E78-962F-008B3BDFF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92B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92B72"/>
    <w:pPr>
      <w:widowControl w:val="0"/>
      <w:spacing w:after="120" w:line="240" w:lineRule="atLeast"/>
      <w:ind w:left="283"/>
      <w:jc w:val="both"/>
    </w:pPr>
    <w:rPr>
      <w:rFonts w:ascii="Arial" w:hAnsi="Arial"/>
      <w:sz w:val="20"/>
      <w:szCs w:val="20"/>
      <w:lang w:val="en-US"/>
    </w:rPr>
  </w:style>
  <w:style w:type="character" w:customStyle="1" w:styleId="a4">
    <w:name w:val="Основной текст с отступом Знак"/>
    <w:basedOn w:val="a0"/>
    <w:link w:val="a3"/>
    <w:semiHidden/>
    <w:rsid w:val="00392B72"/>
    <w:rPr>
      <w:rFonts w:ascii="Arial" w:hAnsi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Белгазпромбанк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Лабунская</dc:creator>
  <cp:keywords/>
  <dc:description/>
  <cp:lastModifiedBy>Нилова Полина Александровна</cp:lastModifiedBy>
  <cp:revision>2</cp:revision>
  <dcterms:created xsi:type="dcterms:W3CDTF">2022-07-25T05:43:00Z</dcterms:created>
  <dcterms:modified xsi:type="dcterms:W3CDTF">2022-07-25T05:43:00Z</dcterms:modified>
</cp:coreProperties>
</file>